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jc w:val="center"/>
        <w:rPr>
          <w:rFonts w:ascii="宋体" w:hAnsi="宋体" w:eastAsia="仿宋_GB2312" w:cs="宋体"/>
          <w:sz w:val="18"/>
          <w:szCs w:val="18"/>
        </w:rPr>
      </w:pPr>
      <w:r>
        <w:rPr>
          <w:rFonts w:hint="eastAsia" w:ascii="方正小标宋简体" w:hAnsi="Times New Roman" w:eastAsia="方正小标宋简体"/>
          <w:sz w:val="30"/>
          <w:szCs w:val="30"/>
          <w:lang w:eastAsia="zh-CN"/>
        </w:rPr>
        <w:t>能源学院</w:t>
      </w:r>
      <w:r>
        <w:rPr>
          <w:rFonts w:ascii="方正小标宋简体" w:hAnsi="Times New Roman" w:eastAsia="方正小标宋简体"/>
          <w:sz w:val="30"/>
          <w:szCs w:val="30"/>
        </w:rPr>
        <w:t>2014—2015</w:t>
      </w:r>
      <w:r>
        <w:rPr>
          <w:rFonts w:hint="eastAsia" w:ascii="方正小标宋简体" w:hAnsi="Times New Roman" w:eastAsia="方正小标宋简体"/>
          <w:sz w:val="30"/>
          <w:szCs w:val="30"/>
        </w:rPr>
        <w:t>学年学生“创先争优”先进集体及单项奖获得者汇总表</w:t>
      </w:r>
    </w:p>
    <w:tbl>
      <w:tblPr>
        <w:tblStyle w:val="7"/>
        <w:tblW w:w="1323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2158"/>
        <w:gridCol w:w="2238"/>
        <w:gridCol w:w="2693"/>
        <w:gridCol w:w="2318"/>
        <w:gridCol w:w="24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学院名称</w:t>
            </w:r>
          </w:p>
        </w:tc>
        <w:tc>
          <w:tcPr>
            <w:tcW w:w="2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先进班集体标兵</w:t>
            </w:r>
          </w:p>
        </w:tc>
        <w:tc>
          <w:tcPr>
            <w:tcW w:w="2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先进班集体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科技创新发明专利奖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文体活动奖</w:t>
            </w:r>
          </w:p>
        </w:tc>
        <w:tc>
          <w:tcPr>
            <w:tcW w:w="2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社会工作优秀奖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仿宋_GB2312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b/>
                <w:bCs/>
                <w:kern w:val="0"/>
                <w:sz w:val="21"/>
                <w:szCs w:val="21"/>
                <w:lang w:val="en-US" w:eastAsia="zh-CN"/>
              </w:rPr>
              <w:t>能源</w:t>
            </w:r>
          </w:p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b/>
                <w:bCs/>
                <w:kern w:val="0"/>
                <w:sz w:val="21"/>
                <w:szCs w:val="21"/>
                <w:lang w:val="en-US" w:eastAsia="zh-CN"/>
              </w:rPr>
              <w:t>学院</w:t>
            </w:r>
          </w:p>
        </w:tc>
        <w:tc>
          <w:tcPr>
            <w:tcW w:w="2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采矿14-6</w:t>
            </w:r>
          </w:p>
        </w:tc>
        <w:tc>
          <w:tcPr>
            <w:tcW w:w="2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采矿连14-1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王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帅</w:t>
            </w:r>
          </w:p>
        </w:tc>
        <w:tc>
          <w:tcPr>
            <w:tcW w:w="2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李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采矿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13-7</w:t>
            </w:r>
          </w:p>
        </w:tc>
        <w:tc>
          <w:tcPr>
            <w:tcW w:w="2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煤层气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14-1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朱勋忍</w:t>
            </w:r>
          </w:p>
        </w:tc>
        <w:tc>
          <w:tcPr>
            <w:tcW w:w="2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齐朝林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采矿12-2</w:t>
            </w:r>
          </w:p>
        </w:tc>
        <w:tc>
          <w:tcPr>
            <w:tcW w:w="2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交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14-2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李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岗</w:t>
            </w:r>
          </w:p>
        </w:tc>
        <w:tc>
          <w:tcPr>
            <w:tcW w:w="2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梁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采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矿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13-3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牛培全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曹龙辉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采矿卓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13-1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令狐朋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臧海智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采矿连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13-1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刘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捧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唐文朗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  矿12-8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范兰祥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  矿12-5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吴铭笑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齐英全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贾奥运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高  明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崔鹏飞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袁  韬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spacing w:line="360" w:lineRule="exact"/>
      </w:pPr>
      <w:r>
        <w:rPr>
          <w:rFonts w:hint="eastAsia" w:ascii="宋体" w:hAnsi="宋体" w:eastAsia="仿宋_GB2312" w:cs="宋体"/>
          <w:sz w:val="22"/>
          <w:szCs w:val="28"/>
          <w:lang w:val="en-US" w:eastAsia="zh-CN"/>
        </w:rPr>
        <w:t xml:space="preserve">    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576CE"/>
    <w:rsid w:val="00005090"/>
    <w:rsid w:val="00007721"/>
    <w:rsid w:val="00013874"/>
    <w:rsid w:val="000342D4"/>
    <w:rsid w:val="000362D4"/>
    <w:rsid w:val="00042A97"/>
    <w:rsid w:val="000449FA"/>
    <w:rsid w:val="00050646"/>
    <w:rsid w:val="00071945"/>
    <w:rsid w:val="000B6B93"/>
    <w:rsid w:val="000C22F5"/>
    <w:rsid w:val="000C6F6B"/>
    <w:rsid w:val="000D42A3"/>
    <w:rsid w:val="000D77E4"/>
    <w:rsid w:val="000E3021"/>
    <w:rsid w:val="00104C3F"/>
    <w:rsid w:val="001216CE"/>
    <w:rsid w:val="00123BEC"/>
    <w:rsid w:val="001264FE"/>
    <w:rsid w:val="00135CF8"/>
    <w:rsid w:val="00141E46"/>
    <w:rsid w:val="0015248E"/>
    <w:rsid w:val="00164E17"/>
    <w:rsid w:val="001663CB"/>
    <w:rsid w:val="001837A4"/>
    <w:rsid w:val="001A442A"/>
    <w:rsid w:val="001C4876"/>
    <w:rsid w:val="002023B1"/>
    <w:rsid w:val="002034C8"/>
    <w:rsid w:val="002113E9"/>
    <w:rsid w:val="002328F5"/>
    <w:rsid w:val="00237A4C"/>
    <w:rsid w:val="00240EE1"/>
    <w:rsid w:val="0024651D"/>
    <w:rsid w:val="00270D9F"/>
    <w:rsid w:val="002862A2"/>
    <w:rsid w:val="002A369A"/>
    <w:rsid w:val="002B09F3"/>
    <w:rsid w:val="002D0898"/>
    <w:rsid w:val="002D6203"/>
    <w:rsid w:val="002E26B5"/>
    <w:rsid w:val="002E4A2D"/>
    <w:rsid w:val="002E60AB"/>
    <w:rsid w:val="002F01DE"/>
    <w:rsid w:val="002F0429"/>
    <w:rsid w:val="00301237"/>
    <w:rsid w:val="00356017"/>
    <w:rsid w:val="003668F3"/>
    <w:rsid w:val="00375EC9"/>
    <w:rsid w:val="00382461"/>
    <w:rsid w:val="003B5C2D"/>
    <w:rsid w:val="003C6DF0"/>
    <w:rsid w:val="003D7839"/>
    <w:rsid w:val="003E60E1"/>
    <w:rsid w:val="0041101B"/>
    <w:rsid w:val="00412A0A"/>
    <w:rsid w:val="00415D99"/>
    <w:rsid w:val="00434CDA"/>
    <w:rsid w:val="00440E83"/>
    <w:rsid w:val="00443734"/>
    <w:rsid w:val="004559B4"/>
    <w:rsid w:val="00461D2D"/>
    <w:rsid w:val="00483E6D"/>
    <w:rsid w:val="004857FD"/>
    <w:rsid w:val="0049532A"/>
    <w:rsid w:val="004B0A4F"/>
    <w:rsid w:val="004B5E4E"/>
    <w:rsid w:val="004C19C5"/>
    <w:rsid w:val="004D406A"/>
    <w:rsid w:val="00506E99"/>
    <w:rsid w:val="00513CC7"/>
    <w:rsid w:val="00516839"/>
    <w:rsid w:val="005274C0"/>
    <w:rsid w:val="00537EE4"/>
    <w:rsid w:val="0054656A"/>
    <w:rsid w:val="00567B8D"/>
    <w:rsid w:val="005726B5"/>
    <w:rsid w:val="00597646"/>
    <w:rsid w:val="005A4412"/>
    <w:rsid w:val="005C034A"/>
    <w:rsid w:val="005D49E5"/>
    <w:rsid w:val="005F34D0"/>
    <w:rsid w:val="00622272"/>
    <w:rsid w:val="006223EF"/>
    <w:rsid w:val="006408B1"/>
    <w:rsid w:val="006509DE"/>
    <w:rsid w:val="00656861"/>
    <w:rsid w:val="006577A5"/>
    <w:rsid w:val="0066554D"/>
    <w:rsid w:val="00682483"/>
    <w:rsid w:val="00683AF8"/>
    <w:rsid w:val="00690987"/>
    <w:rsid w:val="006B1464"/>
    <w:rsid w:val="006C7194"/>
    <w:rsid w:val="006D5F05"/>
    <w:rsid w:val="006E0025"/>
    <w:rsid w:val="006E1D77"/>
    <w:rsid w:val="006E6F6A"/>
    <w:rsid w:val="006E78C0"/>
    <w:rsid w:val="006F68F3"/>
    <w:rsid w:val="00710836"/>
    <w:rsid w:val="00726733"/>
    <w:rsid w:val="00730E0B"/>
    <w:rsid w:val="00733CAB"/>
    <w:rsid w:val="00734EFC"/>
    <w:rsid w:val="00737D0F"/>
    <w:rsid w:val="007437F8"/>
    <w:rsid w:val="00755413"/>
    <w:rsid w:val="007570F8"/>
    <w:rsid w:val="007601BF"/>
    <w:rsid w:val="007647D9"/>
    <w:rsid w:val="00776443"/>
    <w:rsid w:val="00790F6B"/>
    <w:rsid w:val="0079225F"/>
    <w:rsid w:val="00796C57"/>
    <w:rsid w:val="007A02FB"/>
    <w:rsid w:val="007C1349"/>
    <w:rsid w:val="007C7695"/>
    <w:rsid w:val="007E55FF"/>
    <w:rsid w:val="007F6821"/>
    <w:rsid w:val="0080691A"/>
    <w:rsid w:val="0082095B"/>
    <w:rsid w:val="00831761"/>
    <w:rsid w:val="00861DED"/>
    <w:rsid w:val="00886033"/>
    <w:rsid w:val="0089274A"/>
    <w:rsid w:val="008B3DD9"/>
    <w:rsid w:val="008B74F7"/>
    <w:rsid w:val="008C0419"/>
    <w:rsid w:val="008D4CCB"/>
    <w:rsid w:val="008E286F"/>
    <w:rsid w:val="008F010A"/>
    <w:rsid w:val="008F2B12"/>
    <w:rsid w:val="008F2C2C"/>
    <w:rsid w:val="00901C11"/>
    <w:rsid w:val="009022D8"/>
    <w:rsid w:val="00912B60"/>
    <w:rsid w:val="00921130"/>
    <w:rsid w:val="00932E0F"/>
    <w:rsid w:val="00957CBB"/>
    <w:rsid w:val="00960131"/>
    <w:rsid w:val="009641EE"/>
    <w:rsid w:val="00964C1C"/>
    <w:rsid w:val="00964D7A"/>
    <w:rsid w:val="009832BE"/>
    <w:rsid w:val="009856D1"/>
    <w:rsid w:val="00991D9F"/>
    <w:rsid w:val="009A4548"/>
    <w:rsid w:val="009A72F9"/>
    <w:rsid w:val="009B64D1"/>
    <w:rsid w:val="009D3BAA"/>
    <w:rsid w:val="009F4982"/>
    <w:rsid w:val="00A05AEC"/>
    <w:rsid w:val="00A06E48"/>
    <w:rsid w:val="00A13537"/>
    <w:rsid w:val="00A16CF2"/>
    <w:rsid w:val="00A34C18"/>
    <w:rsid w:val="00A35228"/>
    <w:rsid w:val="00A576CE"/>
    <w:rsid w:val="00AB3D35"/>
    <w:rsid w:val="00AC3B72"/>
    <w:rsid w:val="00AC45A6"/>
    <w:rsid w:val="00AC6014"/>
    <w:rsid w:val="00AD04FE"/>
    <w:rsid w:val="00AD4FE8"/>
    <w:rsid w:val="00AD6140"/>
    <w:rsid w:val="00AE0B44"/>
    <w:rsid w:val="00AE391A"/>
    <w:rsid w:val="00B025AD"/>
    <w:rsid w:val="00B2415F"/>
    <w:rsid w:val="00B35C2E"/>
    <w:rsid w:val="00B51411"/>
    <w:rsid w:val="00BA308C"/>
    <w:rsid w:val="00BE5C86"/>
    <w:rsid w:val="00BF27D4"/>
    <w:rsid w:val="00BF2F43"/>
    <w:rsid w:val="00BF4F48"/>
    <w:rsid w:val="00BF5265"/>
    <w:rsid w:val="00C05F43"/>
    <w:rsid w:val="00C27B6C"/>
    <w:rsid w:val="00C4650F"/>
    <w:rsid w:val="00C519D4"/>
    <w:rsid w:val="00C562D5"/>
    <w:rsid w:val="00C56758"/>
    <w:rsid w:val="00C947DD"/>
    <w:rsid w:val="00C964C1"/>
    <w:rsid w:val="00CA29C8"/>
    <w:rsid w:val="00CB3FA4"/>
    <w:rsid w:val="00CD32C5"/>
    <w:rsid w:val="00CD5183"/>
    <w:rsid w:val="00CE01C0"/>
    <w:rsid w:val="00CE125F"/>
    <w:rsid w:val="00CE436D"/>
    <w:rsid w:val="00CF36BE"/>
    <w:rsid w:val="00D0186A"/>
    <w:rsid w:val="00D14E23"/>
    <w:rsid w:val="00D351DC"/>
    <w:rsid w:val="00D3760C"/>
    <w:rsid w:val="00D82D75"/>
    <w:rsid w:val="00D90FEF"/>
    <w:rsid w:val="00DA73A1"/>
    <w:rsid w:val="00DB14FE"/>
    <w:rsid w:val="00DC527A"/>
    <w:rsid w:val="00DE3597"/>
    <w:rsid w:val="00DE4705"/>
    <w:rsid w:val="00DE48AC"/>
    <w:rsid w:val="00DF5846"/>
    <w:rsid w:val="00E24A79"/>
    <w:rsid w:val="00E25DB5"/>
    <w:rsid w:val="00E44F62"/>
    <w:rsid w:val="00E652E8"/>
    <w:rsid w:val="00E92C03"/>
    <w:rsid w:val="00EA7996"/>
    <w:rsid w:val="00ED7242"/>
    <w:rsid w:val="00EE08C7"/>
    <w:rsid w:val="00EE7E06"/>
    <w:rsid w:val="00EF5340"/>
    <w:rsid w:val="00F175A4"/>
    <w:rsid w:val="00F22768"/>
    <w:rsid w:val="00F239CA"/>
    <w:rsid w:val="00F31087"/>
    <w:rsid w:val="00F33360"/>
    <w:rsid w:val="00F35F0E"/>
    <w:rsid w:val="00F47F68"/>
    <w:rsid w:val="00F8715B"/>
    <w:rsid w:val="00FA558C"/>
    <w:rsid w:val="00FB4712"/>
    <w:rsid w:val="06066FE6"/>
    <w:rsid w:val="087C0CF0"/>
    <w:rsid w:val="10250BB7"/>
    <w:rsid w:val="1A536C3F"/>
    <w:rsid w:val="276B40B8"/>
    <w:rsid w:val="2A2E7A09"/>
    <w:rsid w:val="38975FF2"/>
    <w:rsid w:val="57B66EF2"/>
    <w:rsid w:val="5A0F484C"/>
    <w:rsid w:val="5A22286F"/>
    <w:rsid w:val="5E4B3F43"/>
    <w:rsid w:val="6923630A"/>
    <w:rsid w:val="69E441CA"/>
    <w:rsid w:val="72A15610"/>
    <w:rsid w:val="79B77FBE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8">
    <w:name w:val="页眉 Char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批注框文本 Char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415</Words>
  <Characters>2368</Characters>
  <Lines>19</Lines>
  <Paragraphs>5</Paragraphs>
  <ScaleCrop>false</ScaleCrop>
  <LinksUpToDate>false</LinksUpToDate>
  <CharactersWithSpaces>0</CharactersWithSpaces>
  <Application>WPS Office_10.1.0.5345_F1E327BC-269C-435d-A152-05C5408002CA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2015-09-07T01:24:00Z</dcterms:created>
  <dc:creator>Windows 用户</dc:creator>
  <cp:lastModifiedBy>Administrator</cp:lastModifiedBy>
  <cp:lastPrinted>2015-09-08T10:11:00Z</cp:lastPrinted>
  <dcterms:modified xsi:type="dcterms:W3CDTF">2015-10-30T01:47:15Z</dcterms:modified>
  <dc:title>河南理工大学关于2014—2015学年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